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2EC7" w14:textId="77777777" w:rsidR="00313BA0" w:rsidRPr="00313BA0" w:rsidRDefault="00313BA0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13B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DF586F" wp14:editId="29505FC9">
            <wp:extent cx="2524125" cy="952500"/>
            <wp:effectExtent l="0" t="0" r="9525" b="0"/>
            <wp:docPr id="5" name="Obraz 5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7550" w14:textId="77777777" w:rsidR="00B65887" w:rsidRDefault="0097176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3</w:t>
      </w:r>
    </w:p>
    <w:p w14:paraId="347762FE" w14:textId="77777777" w:rsidR="00BB59B6" w:rsidRPr="00FB6B9F" w:rsidRDefault="00F03EA2" w:rsidP="00BB59B6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BB59B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BB59B6" w:rsidRPr="00FB6B9F">
        <w:rPr>
          <w:sz w:val="16"/>
          <w:szCs w:val="16"/>
        </w:rPr>
        <w:t xml:space="preserve">Do Regulaminu Rekrutacji  </w:t>
      </w:r>
    </w:p>
    <w:p w14:paraId="631D7773" w14:textId="77777777" w:rsidR="00BB59B6" w:rsidRPr="00FB6B9F" w:rsidRDefault="00BB59B6" w:rsidP="00BB59B6">
      <w:pPr>
        <w:tabs>
          <w:tab w:val="left" w:pos="5265"/>
        </w:tabs>
        <w:spacing w:after="0"/>
        <w:rPr>
          <w:sz w:val="16"/>
          <w:szCs w:val="16"/>
        </w:rPr>
      </w:pPr>
      <w:r w:rsidRPr="00FB6B9F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</w:t>
      </w:r>
      <w:r w:rsidRPr="00FB6B9F">
        <w:rPr>
          <w:sz w:val="16"/>
          <w:szCs w:val="16"/>
        </w:rPr>
        <w:t xml:space="preserve"> Dziennego Domu Pobytu „Senior+”                                       </w:t>
      </w:r>
    </w:p>
    <w:p w14:paraId="7C7C540F" w14:textId="77777777" w:rsidR="00BB59B6" w:rsidRPr="00FB6B9F" w:rsidRDefault="00BB59B6" w:rsidP="00BB59B6">
      <w:pPr>
        <w:tabs>
          <w:tab w:val="left" w:pos="5925"/>
        </w:tabs>
        <w:spacing w:after="0"/>
        <w:rPr>
          <w:sz w:val="16"/>
          <w:szCs w:val="16"/>
        </w:rPr>
      </w:pPr>
      <w:r w:rsidRPr="00FB6B9F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B6B9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FB6B9F">
        <w:rPr>
          <w:sz w:val="16"/>
          <w:szCs w:val="16"/>
        </w:rPr>
        <w:t xml:space="preserve"> w Ciechanowie</w:t>
      </w:r>
    </w:p>
    <w:p w14:paraId="48B1C91F" w14:textId="77777777"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……………………………………….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</w:t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(pieczątka placówki ochrony zdrowia)</w:t>
      </w:r>
    </w:p>
    <w:p w14:paraId="677D85E6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5586A803" w14:textId="77777777"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…………………………………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F03EA2"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       </w:t>
      </w:r>
      <w:r w:rsidR="00F03EA2"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</w:t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(miejscowość data)</w:t>
      </w:r>
    </w:p>
    <w:p w14:paraId="29E864AA" w14:textId="77777777"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14:paraId="536AA4F9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14:paraId="3D47CEC8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887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14:paraId="06D49ED5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E127E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83FB1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Imię i nazwisko ……………………………………………..,</w:t>
      </w:r>
    </w:p>
    <w:p w14:paraId="473053EC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data urodzenia ………………………………………………,</w:t>
      </w:r>
    </w:p>
    <w:p w14:paraId="241070C8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…………………………………………………………………………………;</w:t>
      </w:r>
    </w:p>
    <w:p w14:paraId="25C37FA6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4D8B9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65887">
        <w:rPr>
          <w:rFonts w:ascii="Times New Roman" w:hAnsi="Times New Roman" w:cs="Times New Roman"/>
          <w:sz w:val="24"/>
          <w:szCs w:val="24"/>
        </w:rPr>
        <w:t>brak przeciwwskazań medycznych do udziału w zajęciach ruchowych (kinezyterapii)/</w:t>
      </w:r>
    </w:p>
    <w:p w14:paraId="4CFB0DBE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sportowo – rekreacyjnych i aktywizujących w Dziennym Domu „Senior +” w</w:t>
      </w:r>
    </w:p>
    <w:p w14:paraId="564B1860" w14:textId="77777777" w:rsidR="00241698" w:rsidRPr="00B65887" w:rsidRDefault="006E377D" w:rsidP="00241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Ciechanowie</w:t>
      </w:r>
      <w:r w:rsidR="00B65887" w:rsidRPr="00B65887">
        <w:rPr>
          <w:rFonts w:ascii="Times New Roman" w:hAnsi="Times New Roman" w:cs="Times New Roman"/>
          <w:sz w:val="24"/>
          <w:szCs w:val="24"/>
        </w:rPr>
        <w:t xml:space="preserve">* </w:t>
      </w:r>
      <w:r w:rsidR="00241698">
        <w:rPr>
          <w:rFonts w:ascii="Times New Roman" w:hAnsi="Times New Roman" w:cs="Times New Roman"/>
          <w:sz w:val="24"/>
          <w:szCs w:val="24"/>
        </w:rPr>
        <w:t xml:space="preserve">                 tak  </w:t>
      </w:r>
      <w:r w:rsidR="00B65887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14:paraId="19F2F95D" w14:textId="77777777" w:rsidR="00B65887" w:rsidRPr="00B65887" w:rsidRDefault="00B65887" w:rsidP="00241698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51A23" w14:textId="1ED65656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65887">
        <w:rPr>
          <w:rFonts w:ascii="Times New Roman" w:hAnsi="Times New Roman" w:cs="Times New Roman"/>
          <w:sz w:val="24"/>
          <w:szCs w:val="24"/>
        </w:rPr>
        <w:t>wystąpienie przeciwwskazań medycznych do udziału</w:t>
      </w:r>
      <w:r w:rsidR="00691106">
        <w:rPr>
          <w:rFonts w:ascii="Times New Roman" w:hAnsi="Times New Roman" w:cs="Times New Roman"/>
          <w:sz w:val="24"/>
          <w:szCs w:val="24"/>
        </w:rPr>
        <w:t xml:space="preserve"> w</w:t>
      </w:r>
      <w:r w:rsidRPr="00B65887">
        <w:rPr>
          <w:rFonts w:ascii="Times New Roman" w:hAnsi="Times New Roman" w:cs="Times New Roman"/>
          <w:sz w:val="24"/>
          <w:szCs w:val="24"/>
        </w:rPr>
        <w:t xml:space="preserve"> zajęciach Dziennego Domu</w:t>
      </w:r>
    </w:p>
    <w:p w14:paraId="70D870C7" w14:textId="7D24BBDE" w:rsidR="00B65887" w:rsidRPr="00B65887" w:rsidRDefault="00AF17A3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„Senior +” w Ciechanowie</w:t>
      </w:r>
      <w:r w:rsidR="00691106">
        <w:rPr>
          <w:rFonts w:ascii="Times New Roman" w:hAnsi="Times New Roman" w:cs="Times New Roman"/>
          <w:sz w:val="24"/>
          <w:szCs w:val="24"/>
        </w:rPr>
        <w:t>:</w:t>
      </w:r>
    </w:p>
    <w:p w14:paraId="3A6B67BF" w14:textId="77777777" w:rsidR="00241698" w:rsidRPr="00B65887" w:rsidRDefault="00B65887" w:rsidP="00241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 xml:space="preserve">- ruchowych (kinezyterapii)* </w:t>
      </w:r>
      <w:r w:rsidR="00241698">
        <w:rPr>
          <w:rFonts w:ascii="Cambria Math" w:hAnsi="Cambria Math" w:cs="Cambria Math"/>
          <w:sz w:val="24"/>
          <w:szCs w:val="24"/>
        </w:rPr>
        <w:t xml:space="preserve"> 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14:paraId="4577E221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2ADA5E" w14:textId="77777777" w:rsidR="00241698" w:rsidRPr="00B65887" w:rsidRDefault="00B65887" w:rsidP="00241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- sportowo – rekreacyjnych*</w:t>
      </w:r>
      <w:r w:rsidR="00241698">
        <w:rPr>
          <w:rFonts w:ascii="Times New Roman" w:hAnsi="Times New Roman" w:cs="Times New Roman"/>
          <w:sz w:val="24"/>
          <w:szCs w:val="24"/>
        </w:rPr>
        <w:t xml:space="preserve">  </w:t>
      </w:r>
      <w:r w:rsidRPr="00B65887">
        <w:rPr>
          <w:rFonts w:ascii="Times New Roman" w:hAnsi="Times New Roman" w:cs="Times New Roman"/>
          <w:sz w:val="24"/>
          <w:szCs w:val="24"/>
        </w:rPr>
        <w:t xml:space="preserve"> </w:t>
      </w:r>
      <w:r w:rsidR="00241698">
        <w:rPr>
          <w:rFonts w:ascii="Cambria Math" w:hAnsi="Cambria Math" w:cs="Cambria Math"/>
          <w:sz w:val="24"/>
          <w:szCs w:val="24"/>
        </w:rPr>
        <w:t xml:space="preserve">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14:paraId="3E07FB7A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473B0E" w14:textId="77777777" w:rsidR="00241698" w:rsidRPr="00B65887" w:rsidRDefault="00B65887" w:rsidP="00241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 xml:space="preserve">- aktywizujących* </w:t>
      </w:r>
      <w:r w:rsidR="002416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1698">
        <w:rPr>
          <w:rFonts w:ascii="Cambria Math" w:hAnsi="Cambria Math" w:cs="Cambria Math"/>
          <w:sz w:val="24"/>
          <w:szCs w:val="24"/>
        </w:rPr>
        <w:t xml:space="preserve">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14:paraId="6EB169B7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18552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 xml:space="preserve">*właściwe pole </w:t>
      </w:r>
      <w:r w:rsidRPr="00B65887">
        <w:rPr>
          <w:rFonts w:ascii="Cambria Math" w:hAnsi="Cambria Math" w:cs="Cambria Math"/>
          <w:sz w:val="24"/>
          <w:szCs w:val="24"/>
        </w:rPr>
        <w:t>⎕</w:t>
      </w:r>
      <w:r w:rsidRPr="00B65887">
        <w:rPr>
          <w:rFonts w:ascii="Times New Roman" w:hAnsi="Times New Roman" w:cs="Times New Roman"/>
          <w:sz w:val="24"/>
          <w:szCs w:val="24"/>
        </w:rPr>
        <w:t xml:space="preserve"> zaznaczyć znakiem „X”</w:t>
      </w:r>
    </w:p>
    <w:p w14:paraId="31D46DBC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14:paraId="3D82A20F" w14:textId="77777777" w:rsidR="00B65887" w:rsidRPr="00B65887" w:rsidRDefault="00B65887" w:rsidP="00D8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14:paraId="578FEE58" w14:textId="77777777" w:rsidR="00B65887" w:rsidRPr="00B65887" w:rsidRDefault="00F03EA2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5887" w:rsidRPr="00B6588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47B77817" w14:textId="77777777"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  <w:sz w:val="20"/>
          <w:szCs w:val="20"/>
        </w:rPr>
      </w:pPr>
      <w:r w:rsidRPr="00F03EA2">
        <w:rPr>
          <w:rFonts w:ascii="Times New Roman" w:hAnsi="Times New Roman" w:cs="Times New Roman"/>
          <w:sz w:val="20"/>
          <w:szCs w:val="20"/>
        </w:rPr>
        <w:t>(pieczęć i podpis lekarza wystawiającego zaświadczenia)</w:t>
      </w:r>
    </w:p>
    <w:p w14:paraId="6486E731" w14:textId="77777777"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  <w:sz w:val="20"/>
          <w:szCs w:val="20"/>
        </w:rPr>
      </w:pPr>
    </w:p>
    <w:p w14:paraId="26601EAA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</w:rPr>
      </w:pPr>
    </w:p>
    <w:p w14:paraId="50852DC2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14:paraId="203948B1" w14:textId="77777777" w:rsidR="00B65887" w:rsidRPr="00B65887" w:rsidRDefault="00B65887" w:rsidP="00F0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14:paraId="50A66047" w14:textId="77777777"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19C8638E" w14:textId="77777777"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</w:p>
    <w:p w14:paraId="379FF74F" w14:textId="77777777" w:rsidR="003C040A" w:rsidRPr="00313BA0" w:rsidRDefault="003C040A" w:rsidP="00B65887">
      <w:pPr>
        <w:autoSpaceDE w:val="0"/>
        <w:autoSpaceDN w:val="0"/>
        <w:adjustRightInd w:val="0"/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sectPr w:rsidR="003C040A" w:rsidRPr="00313BA0" w:rsidSect="00313B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98"/>
    <w:rsid w:val="00005E38"/>
    <w:rsid w:val="00031B6A"/>
    <w:rsid w:val="000D169F"/>
    <w:rsid w:val="00165FBE"/>
    <w:rsid w:val="00241698"/>
    <w:rsid w:val="002B6ED9"/>
    <w:rsid w:val="00313BA0"/>
    <w:rsid w:val="00361938"/>
    <w:rsid w:val="003C040A"/>
    <w:rsid w:val="003E78FC"/>
    <w:rsid w:val="005C72C0"/>
    <w:rsid w:val="0061719F"/>
    <w:rsid w:val="00691106"/>
    <w:rsid w:val="006E377D"/>
    <w:rsid w:val="00854E93"/>
    <w:rsid w:val="00904122"/>
    <w:rsid w:val="00971767"/>
    <w:rsid w:val="00A564C5"/>
    <w:rsid w:val="00AF17A3"/>
    <w:rsid w:val="00B65887"/>
    <w:rsid w:val="00BB59B6"/>
    <w:rsid w:val="00CC7777"/>
    <w:rsid w:val="00CE2E35"/>
    <w:rsid w:val="00D843F5"/>
    <w:rsid w:val="00DA3298"/>
    <w:rsid w:val="00F03EA2"/>
    <w:rsid w:val="00F86ECF"/>
    <w:rsid w:val="00FD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4196"/>
  <w15:docId w15:val="{66F8A724-C79D-4663-93E7-47DB196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ITechnology.pro Wojciech Gębala ITechnology.pro Wojciech Gębala</cp:lastModifiedBy>
  <cp:revision>12</cp:revision>
  <cp:lastPrinted>2017-10-25T13:38:00Z</cp:lastPrinted>
  <dcterms:created xsi:type="dcterms:W3CDTF">2019-09-29T13:48:00Z</dcterms:created>
  <dcterms:modified xsi:type="dcterms:W3CDTF">2020-12-07T08:37:00Z</dcterms:modified>
</cp:coreProperties>
</file>