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38" w:rsidRPr="00005E38" w:rsidRDefault="00005E38" w:rsidP="0017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005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24125" cy="895350"/>
            <wp:effectExtent l="19050" t="0" r="9525" b="0"/>
            <wp:docPr id="2" name="Obraz 2" descr="http://senior.gov.pl/source/senior%202017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%202017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005E38" w:rsidRDefault="001359F4" w:rsidP="0000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Załącznik nr</w:t>
      </w:r>
      <w:r w:rsidR="00F80F54">
        <w:rPr>
          <w:rFonts w:ascii="Times New Roman" w:hAnsi="Times New Roman" w:cs="Times New Roman"/>
          <w:b/>
          <w:i/>
          <w:color w:val="000000"/>
        </w:rPr>
        <w:t>4</w:t>
      </w:r>
    </w:p>
    <w:p w:rsidR="00F80F54" w:rsidRDefault="00F80F54" w:rsidP="00F80F54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0000"/>
        </w:rPr>
        <w:tab/>
        <w:t xml:space="preserve">                                                                                                                         </w:t>
      </w:r>
      <w:r w:rsidR="005D385A">
        <w:rPr>
          <w:rFonts w:ascii="Times New Roman" w:hAnsi="Times New Roman" w:cs="Times New Roman"/>
          <w:b/>
          <w:i/>
          <w:color w:val="000000"/>
        </w:rPr>
        <w:t xml:space="preserve">             </w:t>
      </w:r>
      <w:r>
        <w:rPr>
          <w:sz w:val="16"/>
          <w:szCs w:val="16"/>
        </w:rPr>
        <w:t xml:space="preserve">Do Regulaminu </w:t>
      </w:r>
    </w:p>
    <w:p w:rsidR="00F80F54" w:rsidRDefault="00F80F54" w:rsidP="00F80F54">
      <w:pPr>
        <w:tabs>
          <w:tab w:val="left" w:pos="526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Dziennego Domu Pobytu „Senior+”                                       </w:t>
      </w:r>
    </w:p>
    <w:p w:rsidR="00F80F54" w:rsidRDefault="00F80F54" w:rsidP="00F80F54">
      <w:pPr>
        <w:tabs>
          <w:tab w:val="left" w:pos="592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D385A">
        <w:rPr>
          <w:sz w:val="16"/>
          <w:szCs w:val="16"/>
        </w:rPr>
        <w:t xml:space="preserve">  </w:t>
      </w:r>
      <w:r>
        <w:rPr>
          <w:sz w:val="16"/>
          <w:szCs w:val="16"/>
        </w:rPr>
        <w:t>w Ciechanowie</w:t>
      </w:r>
    </w:p>
    <w:p w:rsidR="00F80F54" w:rsidRPr="00005E38" w:rsidRDefault="00F80F54" w:rsidP="00F8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05E3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Deklaracja</w:t>
      </w: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05E3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uczestnictwa w zajęciach Dz</w:t>
      </w:r>
      <w:r w:rsidR="001359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ienneg</w:t>
      </w:r>
      <w:r w:rsidR="008742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o Domu „Senior +” w Ciechanowie </w:t>
      </w: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E38">
        <w:rPr>
          <w:rFonts w:ascii="Times New Roman" w:hAnsi="Times New Roman" w:cs="Times New Roman"/>
          <w:color w:val="000000"/>
          <w:sz w:val="24"/>
          <w:szCs w:val="24"/>
        </w:rPr>
        <w:t>Ja niżej podpisana/y ……………………………………………………………………</w:t>
      </w:r>
    </w:p>
    <w:p w:rsidR="00005E38" w:rsidRPr="00005E38" w:rsidRDefault="00005E38" w:rsidP="00005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E38">
        <w:rPr>
          <w:rFonts w:ascii="Times New Roman" w:hAnsi="Times New Roman" w:cs="Times New Roman"/>
          <w:color w:val="000000"/>
          <w:sz w:val="24"/>
          <w:szCs w:val="24"/>
        </w:rPr>
        <w:t>Zamieszkała /y …………………………………………………………………………</w:t>
      </w:r>
    </w:p>
    <w:p w:rsidR="00005E38" w:rsidRPr="00005E38" w:rsidRDefault="00005E38" w:rsidP="00005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4546" w:rsidRPr="00AE12A0" w:rsidRDefault="00CC3309" w:rsidP="00AE12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3309">
        <w:rPr>
          <w:noProof/>
          <w:sz w:val="24"/>
          <w:szCs w:val="24"/>
          <w:lang w:eastAsia="pl-PL"/>
        </w:rPr>
        <w:pict>
          <v:rect id="_x0000_s1037" style="position:absolute;left:0;text-align:left;margin-left:1.75pt;margin-top:0;width:9.75pt;height:1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h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Np0qf3oaKwB3+PKcPg70B+CczBuqMwdYMIfadEQ6zKFF/89CAZgZ6ybf8OGoIX+whZ&#10;qmOLNgGSCOyYK/J4rog6RibpspxMFxNiJslVTqfTea5YIaqnxx5DfKPAsnSoORL3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"/>
        </w:pict>
      </w:r>
      <w:r w:rsidRPr="00CC3309">
        <w:rPr>
          <w:noProof/>
          <w:sz w:val="24"/>
          <w:szCs w:val="24"/>
          <w:lang w:eastAsia="pl-PL"/>
        </w:rPr>
        <w:pict>
          <v:rect id="_x0000_s1026" style="position:absolute;left:0;text-align:left;margin-left:19.15pt;margin-top:20.55pt;width:9.75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</w:pict>
      </w:r>
      <w:r w:rsidR="00005E38" w:rsidRPr="00AE12A0">
        <w:rPr>
          <w:rFonts w:ascii="Times New Roman" w:hAnsi="Times New Roman" w:cs="Times New Roman"/>
          <w:color w:val="000000"/>
          <w:sz w:val="24"/>
          <w:szCs w:val="24"/>
        </w:rPr>
        <w:t>Deklaruję swój udział w zajęciach D</w:t>
      </w:r>
      <w:r w:rsidR="001359F4" w:rsidRPr="00AE12A0">
        <w:rPr>
          <w:rFonts w:ascii="Times New Roman" w:hAnsi="Times New Roman" w:cs="Times New Roman"/>
          <w:color w:val="000000"/>
          <w:sz w:val="24"/>
          <w:szCs w:val="24"/>
        </w:rPr>
        <w:t>ziennego Domu „Senior+” w Ciechanowie</w:t>
      </w:r>
      <w:r w:rsidR="00005E38" w:rsidRPr="00AE12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8623"/>
      </w:tblGrid>
      <w:tr w:rsidR="00AE12A0" w:rsidTr="008D4173">
        <w:trPr>
          <w:trHeight w:val="100"/>
        </w:trPr>
        <w:tc>
          <w:tcPr>
            <w:tcW w:w="0" w:type="auto"/>
          </w:tcPr>
          <w:p w:rsidR="00AE12A0" w:rsidRDefault="00AE12A0" w:rsidP="00AE12A0">
            <w:pPr>
              <w:pStyle w:val="Default"/>
              <w:rPr>
                <w:sz w:val="22"/>
                <w:szCs w:val="22"/>
              </w:rPr>
            </w:pPr>
            <w:r>
              <w:t xml:space="preserve">            </w:t>
            </w:r>
            <w:r>
              <w:rPr>
                <w:sz w:val="22"/>
                <w:szCs w:val="22"/>
              </w:rPr>
              <w:t xml:space="preserve">forma stała - uczestnik korzysta codziennie ze wszystkich zajęć i usług </w:t>
            </w:r>
          </w:p>
          <w:p w:rsidR="00AE12A0" w:rsidRDefault="00CC3309" w:rsidP="00AE12A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rect id="_x0000_s1027" style="position:absolute;margin-left:19.15pt;margin-top:11.45pt;width:9.7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</w:pict>
            </w:r>
          </w:p>
        </w:tc>
      </w:tr>
      <w:tr w:rsidR="00AE12A0" w:rsidTr="008D4173">
        <w:trPr>
          <w:trHeight w:val="100"/>
        </w:trPr>
        <w:tc>
          <w:tcPr>
            <w:tcW w:w="0" w:type="auto"/>
          </w:tcPr>
          <w:p w:rsidR="00AE12A0" w:rsidRDefault="00AE12A0" w:rsidP="00AE12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forma niestała - uczestnik korzysta ze wszystkich zajęć i usług w wybrane dni tygodnia </w:t>
            </w:r>
          </w:p>
          <w:p w:rsidR="00AE12A0" w:rsidRDefault="00AE12A0" w:rsidP="00AE12A0">
            <w:pPr>
              <w:pStyle w:val="Default"/>
              <w:rPr>
                <w:sz w:val="22"/>
                <w:szCs w:val="22"/>
              </w:rPr>
            </w:pPr>
          </w:p>
        </w:tc>
      </w:tr>
      <w:tr w:rsidR="00AE12A0" w:rsidTr="008D4173">
        <w:trPr>
          <w:trHeight w:val="100"/>
        </w:trPr>
        <w:tc>
          <w:tcPr>
            <w:tcW w:w="0" w:type="auto"/>
          </w:tcPr>
          <w:p w:rsidR="00AE12A0" w:rsidRDefault="00CC3309" w:rsidP="00AE12A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rect id="_x0000_s1028" style="position:absolute;margin-left:19.15pt;margin-top:.75pt;width:9.75pt;height:10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rect id="_x0000_s1030" style="position:absolute;margin-left:101.65pt;margin-top:.75pt;width:9.75pt;height:10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rect id="_x0000_s1031" style="position:absolute;margin-left:143.45pt;margin-top:.75pt;width:9.75pt;height:10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rect id="_x0000_s1032" style="position:absolute;margin-left:191.45pt;margin-top:.75pt;width:9.75pt;height:10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rect id="_x0000_s1029" style="position:absolute;margin-left:67.7pt;margin-top:.75pt;width:9.75pt;height:10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</w:pict>
            </w:r>
            <w:r w:rsidR="00AE12A0">
              <w:rPr>
                <w:sz w:val="22"/>
                <w:szCs w:val="22"/>
              </w:rPr>
              <w:t xml:space="preserve">             pn            wt         śr             czw           pt </w:t>
            </w:r>
          </w:p>
          <w:p w:rsidR="00AE12A0" w:rsidRDefault="00CC3309" w:rsidP="00AE12A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rect id="_x0000_s1033" style="position:absolute;margin-left:-.5pt;margin-top:12.6pt;width:9.75pt;height:1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h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Np0qf3oaKwB3+PKcPg70B+CczBuqMwdYMIfadEQ6zKFF/89CAZgZ6ybf8OGoIX+whZ&#10;qmOLNgGSCOyYK/J4rog6RibpspxMFxNiJslVTqfTea5YIaqnxx5DfKPAsnSoORL3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"/>
              </w:pict>
            </w:r>
          </w:p>
          <w:p w:rsidR="00AE12A0" w:rsidRDefault="00AE12A0" w:rsidP="00AE12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włącznie z obiadami</w:t>
            </w:r>
          </w:p>
          <w:p w:rsidR="00AE12A0" w:rsidRDefault="00AE12A0" w:rsidP="00AE12A0">
            <w:pPr>
              <w:pStyle w:val="Default"/>
              <w:rPr>
                <w:sz w:val="22"/>
                <w:szCs w:val="22"/>
              </w:rPr>
            </w:pPr>
          </w:p>
          <w:p w:rsidR="00AE12A0" w:rsidRDefault="00CC3309" w:rsidP="00AE12A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rect id="_x0000_s1034" style="position:absolute;margin-left:-.5pt;margin-top:.8pt;width:9.7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h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Np0qf3oaKwB3+PKcPg70B+CczBuqMwdYMIfadEQ6zKFF/89CAZgZ6ybf8OGoIX+whZ&#10;qmOLNgGSCOyYK/J4rog6RibpspxMFxNiJslVTqfTea5YIaqnxx5DfKPAsnSoORL3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"/>
              </w:pict>
            </w:r>
            <w:r w:rsidR="00AE12A0">
              <w:rPr>
                <w:sz w:val="22"/>
                <w:szCs w:val="22"/>
              </w:rPr>
              <w:t xml:space="preserve">      bez obiadu</w:t>
            </w:r>
          </w:p>
        </w:tc>
      </w:tr>
    </w:tbl>
    <w:p w:rsidR="00AE12A0" w:rsidRPr="00AE12A0" w:rsidRDefault="00AE12A0" w:rsidP="00AE12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4546" w:rsidRPr="00090B1F" w:rsidRDefault="00CC3309" w:rsidP="00174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C3309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35" style="position:absolute;left:0;text-align:left;margin-left:-.5pt;margin-top:1.6pt;width:9.75pt;height:1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h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Np0qf3oaKwB3+PKcPg70B+CczBuqMwdYMIfadEQ6zKFF/89CAZgZ6ybf8OGoIX+whZ&#10;qmOLNgGSCOyYK/J4rog6RibpspxMFxNiJslVTqfTea5YIaqnxx5DfKPAsnSoORL3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"/>
        </w:pict>
      </w:r>
      <w:r w:rsidR="00AE12A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90B1F" w:rsidRPr="00090B1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4546" w:rsidRPr="00090B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546" w:rsidRPr="00090B1F">
        <w:rPr>
          <w:rFonts w:ascii="Times New Roman" w:hAnsi="Times New Roman" w:cs="Times New Roman"/>
          <w:sz w:val="24"/>
          <w:szCs w:val="24"/>
        </w:rPr>
        <w:t xml:space="preserve"> Oświadczam , że zapoznałem / zapoznałam się z Regulaminem Dziennego Domu „Senior+” w Ciechanowie i zobowiązuję się do przestrzegania jego postanowień.</w:t>
      </w:r>
    </w:p>
    <w:p w:rsidR="00174546" w:rsidRPr="00090B1F" w:rsidRDefault="00174546" w:rsidP="001745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4546" w:rsidRPr="00174546" w:rsidRDefault="00174546" w:rsidP="00174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74546">
        <w:rPr>
          <w:rFonts w:ascii="Times New Roman" w:hAnsi="Times New Roman" w:cs="Times New Roman"/>
          <w:sz w:val="24"/>
          <w:szCs w:val="24"/>
        </w:rPr>
        <w:t xml:space="preserve">   Jestem świadomy / świadoma, że naruszenie postanowień Regulaminu lub zachowanie, które uniemożliwia lub zakłóca prawidłowe funkcjonowanie placówki spowoduje uchylenie decyzji administracyjnej o przyznaniu mi miejsca w Dziennym Domu Senior+..</w:t>
      </w:r>
    </w:p>
    <w:p w:rsidR="00005E38" w:rsidRPr="00005E38" w:rsidRDefault="00005E38" w:rsidP="000615A9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5E38">
        <w:rPr>
          <w:rFonts w:ascii="Times New Roman" w:hAnsi="Times New Roman" w:cs="Times New Roman"/>
          <w:color w:val="000000"/>
          <w:sz w:val="24"/>
          <w:szCs w:val="24"/>
        </w:rPr>
        <w:t>……………………………… …………………………..</w:t>
      </w:r>
    </w:p>
    <w:p w:rsidR="00005E38" w:rsidRPr="0055175F" w:rsidRDefault="00005E38" w:rsidP="0055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05E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090B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090B1F" w:rsidRPr="0055175F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175F">
        <w:rPr>
          <w:rFonts w:ascii="Times New Roman" w:hAnsi="Times New Roman" w:cs="Times New Roman"/>
          <w:color w:val="000000"/>
          <w:sz w:val="16"/>
          <w:szCs w:val="16"/>
        </w:rPr>
        <w:t>data podpis uczestnika)</w:t>
      </w:r>
    </w:p>
    <w:p w:rsidR="00005E38" w:rsidRDefault="00005E38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D385A" w:rsidRDefault="005D385A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D385A" w:rsidRDefault="005D385A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D385A" w:rsidRDefault="005D385A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D385A" w:rsidRDefault="005D385A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D385A" w:rsidRDefault="005D385A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D385A" w:rsidRDefault="005D385A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D385A" w:rsidRDefault="005D385A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D385A" w:rsidRPr="0055175F" w:rsidRDefault="005D385A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 w:rsidRPr="00005E38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 +”</w:t>
      </w:r>
    </w:p>
    <w:p w:rsidR="003C040A" w:rsidRPr="00005E38" w:rsidRDefault="005D385A" w:rsidP="005D385A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 xml:space="preserve">                                            </w:t>
      </w:r>
      <w:r w:rsidR="00005E38" w:rsidRPr="00005E38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na lata 2015-2020</w:t>
      </w:r>
      <w:bookmarkStart w:id="0" w:name="_GoBack"/>
      <w:bookmarkEnd w:id="0"/>
    </w:p>
    <w:sectPr w:rsidR="003C040A" w:rsidRPr="00005E38" w:rsidSect="0012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8C6"/>
    <w:multiLevelType w:val="hybridMultilevel"/>
    <w:tmpl w:val="9CB8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4AEF"/>
    <w:multiLevelType w:val="hybridMultilevel"/>
    <w:tmpl w:val="47366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298"/>
    <w:rsid w:val="00005E38"/>
    <w:rsid w:val="000615A9"/>
    <w:rsid w:val="00090B1F"/>
    <w:rsid w:val="00121BAD"/>
    <w:rsid w:val="001359F4"/>
    <w:rsid w:val="00174546"/>
    <w:rsid w:val="001D4F5E"/>
    <w:rsid w:val="002A10EE"/>
    <w:rsid w:val="002A423F"/>
    <w:rsid w:val="002B6ED9"/>
    <w:rsid w:val="003C040A"/>
    <w:rsid w:val="004C1EC8"/>
    <w:rsid w:val="0055175F"/>
    <w:rsid w:val="005C72C0"/>
    <w:rsid w:val="005D385A"/>
    <w:rsid w:val="0061719F"/>
    <w:rsid w:val="006B31AE"/>
    <w:rsid w:val="008742A5"/>
    <w:rsid w:val="00AC2C5D"/>
    <w:rsid w:val="00AE12A0"/>
    <w:rsid w:val="00AF2613"/>
    <w:rsid w:val="00B61D61"/>
    <w:rsid w:val="00C562AA"/>
    <w:rsid w:val="00CC3309"/>
    <w:rsid w:val="00D6205C"/>
    <w:rsid w:val="00D744AA"/>
    <w:rsid w:val="00DA3298"/>
    <w:rsid w:val="00DE4E69"/>
    <w:rsid w:val="00F25BFB"/>
    <w:rsid w:val="00F8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0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74546"/>
    <w:pPr>
      <w:spacing w:after="0" w:line="240" w:lineRule="auto"/>
    </w:pPr>
  </w:style>
  <w:style w:type="paragraph" w:customStyle="1" w:styleId="Default">
    <w:name w:val="Default"/>
    <w:rsid w:val="00AE1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Dom</cp:lastModifiedBy>
  <cp:revision>15</cp:revision>
  <cp:lastPrinted>2017-10-25T13:38:00Z</cp:lastPrinted>
  <dcterms:created xsi:type="dcterms:W3CDTF">2019-09-29T13:47:00Z</dcterms:created>
  <dcterms:modified xsi:type="dcterms:W3CDTF">2019-12-07T13:25:00Z</dcterms:modified>
</cp:coreProperties>
</file>